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C8ACD4" w14:textId="5DDCDCE7" w:rsidR="00CB4C85" w:rsidRPr="00C0205C" w:rsidRDefault="005A4A41">
      <w:pPr>
        <w:rPr>
          <w:rFonts w:ascii="Royal King Free" w:hAnsi="Royal King Free"/>
          <w:sz w:val="144"/>
          <w:szCs w:val="144"/>
          <w:highlight w:val="magenta"/>
        </w:rPr>
      </w:pPr>
      <w:r w:rsidRPr="00341B40">
        <w:rPr>
          <w:highlight w:val="magenta"/>
        </w:rPr>
        <w:drawing>
          <wp:anchor distT="0" distB="0" distL="114300" distR="114300" simplePos="0" relativeHeight="251658240" behindDoc="1" locked="0" layoutInCell="1" allowOverlap="1" wp14:anchorId="5AF03DDB" wp14:editId="48D51FB3">
            <wp:simplePos x="0" y="0"/>
            <wp:positionH relativeFrom="column">
              <wp:posOffset>-440090</wp:posOffset>
            </wp:positionH>
            <wp:positionV relativeFrom="paragraph">
              <wp:posOffset>-439857</wp:posOffset>
            </wp:positionV>
            <wp:extent cx="1143000" cy="772160"/>
            <wp:effectExtent l="0" t="0" r="0" b="2540"/>
            <wp:wrapNone/>
            <wp:docPr id="1" name="Picture 1" descr="A picture containing draw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72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205C">
        <w:rPr>
          <w:rFonts w:ascii="Royal King Free" w:hAnsi="Royal King Free"/>
          <w:noProof/>
          <w:color w:val="A5A5A5" w:themeColor="accent3"/>
          <w:sz w:val="96"/>
          <w:szCs w:val="96"/>
        </w:rPr>
        <w:drawing>
          <wp:anchor distT="0" distB="0" distL="114300" distR="114300" simplePos="0" relativeHeight="251657215" behindDoc="1" locked="0" layoutInCell="1" allowOverlap="1" wp14:anchorId="5D1C53CA" wp14:editId="53F45CC1">
            <wp:simplePos x="0" y="0"/>
            <wp:positionH relativeFrom="column">
              <wp:posOffset>-549479</wp:posOffset>
            </wp:positionH>
            <wp:positionV relativeFrom="paragraph">
              <wp:posOffset>-515923</wp:posOffset>
            </wp:positionV>
            <wp:extent cx="13376701" cy="4914685"/>
            <wp:effectExtent l="0" t="0" r="0" b="635"/>
            <wp:wrapNone/>
            <wp:docPr id="7" name="Picture 7" descr="A sunset over a body of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-2 copy 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85297" cy="49178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67D1" w:rsidRPr="00341B40">
        <w:rPr>
          <w:rFonts w:ascii="Royal King Free" w:hAnsi="Royal King Free"/>
          <w:color w:val="FFC000" w:themeColor="accent4"/>
          <w:sz w:val="180"/>
          <w:szCs w:val="180"/>
        </w:rPr>
        <w:t xml:space="preserve">Nouveau </w:t>
      </w:r>
    </w:p>
    <w:p w14:paraId="15ED689B" w14:textId="7A791271" w:rsidR="00DA67D1" w:rsidRDefault="00C0205C">
      <w:pPr>
        <w:pBdr>
          <w:bottom w:val="single" w:sz="12" w:space="1" w:color="auto"/>
        </w:pBdr>
        <w:rPr>
          <w:rFonts w:ascii="Royal King Free" w:hAnsi="Royal King Free"/>
          <w:color w:val="FFC000" w:themeColor="accent4"/>
          <w:sz w:val="180"/>
          <w:szCs w:val="180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6C8DC3DD" wp14:editId="025EB1AC">
            <wp:simplePos x="0" y="0"/>
            <wp:positionH relativeFrom="column">
              <wp:posOffset>-498475</wp:posOffset>
            </wp:positionH>
            <wp:positionV relativeFrom="paragraph">
              <wp:posOffset>1082675</wp:posOffset>
            </wp:positionV>
            <wp:extent cx="7826398" cy="4411678"/>
            <wp:effectExtent l="0" t="0" r="0" b="0"/>
            <wp:wrapNone/>
            <wp:docPr id="8" name="Picture 8" descr="A person riding a wave on top of a suns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-2 copy 7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26398" cy="44116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4564" w:rsidRPr="00341B40">
        <w:rPr>
          <w:rFonts w:ascii="Royal King Free" w:hAnsi="Royal King Free"/>
          <w:color w:val="FFC000" w:themeColor="accent4"/>
          <w:sz w:val="180"/>
          <w:szCs w:val="180"/>
        </w:rPr>
        <w:t xml:space="preserve">     </w:t>
      </w:r>
      <w:r w:rsidR="00DA67D1" w:rsidRPr="00341B40">
        <w:rPr>
          <w:rFonts w:ascii="Royal King Free" w:hAnsi="Royal King Free"/>
          <w:color w:val="FFC000" w:themeColor="accent4"/>
          <w:sz w:val="180"/>
          <w:szCs w:val="180"/>
        </w:rPr>
        <w:t>Royal</w:t>
      </w:r>
      <w:r w:rsidR="00E322F9">
        <w:rPr>
          <w:rFonts w:ascii="Royal King Free" w:hAnsi="Royal King Free"/>
          <w:color w:val="FFC000" w:themeColor="accent4"/>
          <w:sz w:val="180"/>
          <w:szCs w:val="180"/>
        </w:rPr>
        <w:t>ty</w:t>
      </w:r>
    </w:p>
    <w:p w14:paraId="55221AE7" w14:textId="48C763E7" w:rsidR="004B4F04" w:rsidRPr="00C0205C" w:rsidRDefault="004B4F04" w:rsidP="00341B40">
      <w:pPr>
        <w:jc w:val="center"/>
        <w:rPr>
          <w:rFonts w:ascii="Royal King Free" w:hAnsi="Royal King Free"/>
          <w:color w:val="595959" w:themeColor="text1" w:themeTint="A6"/>
          <w:sz w:val="96"/>
          <w:szCs w:val="96"/>
        </w:rPr>
      </w:pPr>
      <w:r w:rsidRPr="00C0205C">
        <w:rPr>
          <w:rFonts w:ascii="Royal King Free" w:hAnsi="Royal King Free"/>
          <w:color w:val="595959" w:themeColor="text1" w:themeTint="A6"/>
          <w:sz w:val="96"/>
          <w:szCs w:val="96"/>
        </w:rPr>
        <w:t>Four years t</w:t>
      </w:r>
      <w:r w:rsidR="00341B40" w:rsidRPr="00C0205C">
        <w:rPr>
          <w:rFonts w:ascii="Royal King Free" w:hAnsi="Royal King Free"/>
          <w:color w:val="595959" w:themeColor="text1" w:themeTint="A6"/>
          <w:sz w:val="96"/>
          <w:szCs w:val="96"/>
        </w:rPr>
        <w:t>o</w:t>
      </w:r>
      <w:r w:rsidRPr="00C0205C">
        <w:rPr>
          <w:rFonts w:ascii="Royal King Free" w:hAnsi="Royal King Free"/>
          <w:color w:val="595959" w:themeColor="text1" w:themeTint="A6"/>
          <w:sz w:val="96"/>
          <w:szCs w:val="96"/>
        </w:rPr>
        <w:t xml:space="preserve"> </w:t>
      </w:r>
      <w:r w:rsidR="00341B40" w:rsidRPr="00C0205C">
        <w:rPr>
          <w:rFonts w:ascii="Royal King Free" w:hAnsi="Royal King Free"/>
          <w:color w:val="595959" w:themeColor="text1" w:themeTint="A6"/>
          <w:sz w:val="96"/>
          <w:szCs w:val="96"/>
        </w:rPr>
        <w:t xml:space="preserve">build </w:t>
      </w:r>
      <w:r w:rsidRPr="00C0205C">
        <w:rPr>
          <w:rFonts w:ascii="Royal King Free" w:hAnsi="Royal King Free"/>
          <w:color w:val="595959" w:themeColor="text1" w:themeTint="A6"/>
          <w:sz w:val="96"/>
          <w:szCs w:val="96"/>
        </w:rPr>
        <w:t xml:space="preserve">a life </w:t>
      </w:r>
      <w:r w:rsidR="00341B40" w:rsidRPr="00C0205C">
        <w:rPr>
          <w:rFonts w:ascii="Royal King Free" w:hAnsi="Royal King Free"/>
          <w:color w:val="595959" w:themeColor="text1" w:themeTint="A6"/>
          <w:sz w:val="96"/>
          <w:szCs w:val="96"/>
        </w:rPr>
        <w:t>above</w:t>
      </w:r>
      <w:r w:rsidRPr="00C0205C">
        <w:rPr>
          <w:rFonts w:ascii="Royal King Free" w:hAnsi="Royal King Free"/>
          <w:color w:val="595959" w:themeColor="text1" w:themeTint="A6"/>
          <w:sz w:val="96"/>
          <w:szCs w:val="96"/>
        </w:rPr>
        <w:t xml:space="preserve"> royalty</w:t>
      </w:r>
    </w:p>
    <w:p w14:paraId="319DA826" w14:textId="2080869D" w:rsidR="00C0205C" w:rsidRPr="00341B40" w:rsidRDefault="007D1838" w:rsidP="00341B40">
      <w:pPr>
        <w:jc w:val="center"/>
        <w:rPr>
          <w:rFonts w:ascii="Royal King Free" w:hAnsi="Royal King Free"/>
          <w:color w:val="A5A5A5" w:themeColor="accent3"/>
          <w:sz w:val="96"/>
          <w:szCs w:val="96"/>
        </w:rPr>
      </w:pPr>
      <w:r w:rsidRPr="007D1838">
        <w:rPr>
          <w:noProof/>
          <w:color w:val="FF0000"/>
        </w:rPr>
        <w:drawing>
          <wp:anchor distT="0" distB="0" distL="114300" distR="114300" simplePos="0" relativeHeight="251656190" behindDoc="1" locked="0" layoutInCell="1" allowOverlap="1" wp14:anchorId="3856DE6F" wp14:editId="16085722">
            <wp:simplePos x="0" y="0"/>
            <wp:positionH relativeFrom="column">
              <wp:posOffset>-453537</wp:posOffset>
            </wp:positionH>
            <wp:positionV relativeFrom="paragraph">
              <wp:posOffset>2382959</wp:posOffset>
            </wp:positionV>
            <wp:extent cx="8119745" cy="6472841"/>
            <wp:effectExtent l="0" t="0" r="0" b="0"/>
            <wp:wrapNone/>
            <wp:docPr id="10" name="Picture 10" descr="A boat sitting on top of a sandy beac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-2 copy 6.png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" t="32963" r="747" b="-572"/>
                    <a:stretch/>
                  </pic:blipFill>
                  <pic:spPr bwMode="auto">
                    <a:xfrm>
                      <a:off x="0" y="0"/>
                      <a:ext cx="8119745" cy="64728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13BA68" w14:textId="77777777" w:rsidR="007D1838" w:rsidRDefault="007D1838" w:rsidP="00724564"/>
    <w:p w14:paraId="500F47EC" w14:textId="77777777" w:rsidR="007D1838" w:rsidRDefault="007D1838" w:rsidP="00724564"/>
    <w:p w14:paraId="08556CC8" w14:textId="6590849D" w:rsidR="007D1838" w:rsidRDefault="007D1838" w:rsidP="00724564"/>
    <w:p w14:paraId="1D2111AE" w14:textId="01C8A5FB" w:rsidR="007D1838" w:rsidRDefault="007D1838" w:rsidP="00724564"/>
    <w:p w14:paraId="7F4FAD5D" w14:textId="7F697184" w:rsidR="007D1838" w:rsidRDefault="007D1838" w:rsidP="00724564"/>
    <w:p w14:paraId="4F6F9BA3" w14:textId="05B1A874" w:rsidR="007D1838" w:rsidRDefault="007D1838" w:rsidP="00724564"/>
    <w:p w14:paraId="6C21A700" w14:textId="7740AD58" w:rsidR="007D1838" w:rsidRDefault="007D1838" w:rsidP="00724564"/>
    <w:p w14:paraId="343CDEF2" w14:textId="09935CE4" w:rsidR="007D1838" w:rsidRDefault="007D1838" w:rsidP="00724564"/>
    <w:p w14:paraId="5C363254" w14:textId="210BBC13" w:rsidR="007D1838" w:rsidRDefault="007D1838" w:rsidP="00724564"/>
    <w:p w14:paraId="7121CA38" w14:textId="517C8194" w:rsidR="007D1838" w:rsidRDefault="007D1838" w:rsidP="00724564"/>
    <w:p w14:paraId="19C4E20E" w14:textId="2C54A58E" w:rsidR="007D1838" w:rsidRDefault="007D1838" w:rsidP="00724564"/>
    <w:p w14:paraId="58F4748F" w14:textId="6BFB39BF" w:rsidR="007D1838" w:rsidRDefault="007D1838" w:rsidP="00724564"/>
    <w:p w14:paraId="6A125DAF" w14:textId="7952FAA9" w:rsidR="007D1838" w:rsidRDefault="007D1838" w:rsidP="00724564"/>
    <w:p w14:paraId="0114AA96" w14:textId="101D4246" w:rsidR="007D1838" w:rsidRDefault="007D1838" w:rsidP="00724564"/>
    <w:p w14:paraId="20AAAB89" w14:textId="5D7E315E" w:rsidR="007D1838" w:rsidRDefault="007D1838" w:rsidP="00724564"/>
    <w:p w14:paraId="23A0BCAA" w14:textId="3ACF2A46" w:rsidR="007D1838" w:rsidRDefault="007D1838" w:rsidP="00724564"/>
    <w:p w14:paraId="0CA44D53" w14:textId="6D888BD0" w:rsidR="007D1838" w:rsidRDefault="007D1838" w:rsidP="00724564"/>
    <w:p w14:paraId="59F08E11" w14:textId="4826C95E" w:rsidR="007D1838" w:rsidRDefault="007D1838" w:rsidP="00724564"/>
    <w:p w14:paraId="6F37D1F4" w14:textId="77777777" w:rsidR="007D1838" w:rsidRDefault="007D1838" w:rsidP="00724564"/>
    <w:p w14:paraId="4D9205F1" w14:textId="77777777" w:rsidR="007D1838" w:rsidRDefault="007D1838" w:rsidP="00724564"/>
    <w:p w14:paraId="347B6CBF" w14:textId="77777777" w:rsidR="007D1838" w:rsidRDefault="007D1838" w:rsidP="00724564"/>
    <w:p w14:paraId="0728161C" w14:textId="77777777" w:rsidR="007D1838" w:rsidRDefault="007D1838" w:rsidP="00724564"/>
    <w:p w14:paraId="146298F1" w14:textId="77777777" w:rsidR="007D1838" w:rsidRDefault="007D1838" w:rsidP="00724564"/>
    <w:p w14:paraId="724836FC" w14:textId="77777777" w:rsidR="007D1838" w:rsidRDefault="007D1838" w:rsidP="00724564"/>
    <w:p w14:paraId="55CD0628" w14:textId="77777777" w:rsidR="007D1838" w:rsidRDefault="007D1838" w:rsidP="00724564"/>
    <w:p w14:paraId="74D54060" w14:textId="77777777" w:rsidR="007D1838" w:rsidRDefault="007D1838" w:rsidP="00724564"/>
    <w:p w14:paraId="6FC5EF0C" w14:textId="77777777" w:rsidR="007D1838" w:rsidRDefault="007D1838" w:rsidP="00724564"/>
    <w:p w14:paraId="62A709CD" w14:textId="12E5B338" w:rsidR="007D1838" w:rsidRDefault="007D1838" w:rsidP="00724564">
      <w:r>
        <w:rPr>
          <w:noProof/>
          <w:color w:val="FF0000"/>
        </w:rPr>
        <w:drawing>
          <wp:anchor distT="0" distB="0" distL="114300" distR="114300" simplePos="0" relativeHeight="251661312" behindDoc="1" locked="0" layoutInCell="1" allowOverlap="1" wp14:anchorId="53B3863D" wp14:editId="6A13B904">
            <wp:simplePos x="0" y="0"/>
            <wp:positionH relativeFrom="column">
              <wp:posOffset>-218098</wp:posOffset>
            </wp:positionH>
            <wp:positionV relativeFrom="paragraph">
              <wp:posOffset>264892</wp:posOffset>
            </wp:positionV>
            <wp:extent cx="6858000" cy="6269990"/>
            <wp:effectExtent l="0" t="0" r="0" b="3810"/>
            <wp:wrapNone/>
            <wp:docPr id="14" name="Picture 14" descr="A beach with a palm tre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-2 copy 3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269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The following tree would be a good style for top right corner of image. Would have to be smaller.</w:t>
      </w:r>
    </w:p>
    <w:p w14:paraId="74B66C6E" w14:textId="696E8153" w:rsidR="007D1838" w:rsidRDefault="007D1838" w:rsidP="00724564"/>
    <w:p w14:paraId="515BCCE0" w14:textId="4B8FCFB8" w:rsidR="007D1838" w:rsidRDefault="007D1838" w:rsidP="00724564"/>
    <w:p w14:paraId="38B14418" w14:textId="57D8E8E2" w:rsidR="007D1838" w:rsidRDefault="007D1838" w:rsidP="00724564"/>
    <w:p w14:paraId="7E6FF8DE" w14:textId="1A9E5856" w:rsidR="007D1838" w:rsidRDefault="007D1838" w:rsidP="00724564"/>
    <w:p w14:paraId="530172E7" w14:textId="33A2F25C" w:rsidR="007D1838" w:rsidRDefault="007D1838" w:rsidP="00724564"/>
    <w:p w14:paraId="5244C250" w14:textId="4284BFAB" w:rsidR="007D1838" w:rsidRDefault="007D1838" w:rsidP="00724564"/>
    <w:p w14:paraId="3BF04270" w14:textId="40A471C9" w:rsidR="007D1838" w:rsidRDefault="007D1838" w:rsidP="00724564"/>
    <w:p w14:paraId="059463A8" w14:textId="4AF68D2C" w:rsidR="007D1838" w:rsidRDefault="007D1838" w:rsidP="00724564"/>
    <w:p w14:paraId="60BBBEEB" w14:textId="5DBE508A" w:rsidR="007D1838" w:rsidRDefault="007D1838" w:rsidP="00724564"/>
    <w:p w14:paraId="6F603D0B" w14:textId="59FF45A2" w:rsidR="007D1838" w:rsidRDefault="007D1838" w:rsidP="00724564"/>
    <w:p w14:paraId="1E7B6B16" w14:textId="5579287E" w:rsidR="007D1838" w:rsidRDefault="007D1838" w:rsidP="00724564"/>
    <w:p w14:paraId="358E26A6" w14:textId="56EB1378" w:rsidR="007D1838" w:rsidRDefault="007D1838" w:rsidP="00724564"/>
    <w:p w14:paraId="69A549C4" w14:textId="2B385C86" w:rsidR="007D1838" w:rsidRDefault="007D1838" w:rsidP="00724564"/>
    <w:p w14:paraId="33718506" w14:textId="74DE72E9" w:rsidR="007D1838" w:rsidRDefault="007D1838" w:rsidP="00724564"/>
    <w:p w14:paraId="6782C2A0" w14:textId="5DA217ED" w:rsidR="007D1838" w:rsidRDefault="007D1838" w:rsidP="00724564"/>
    <w:p w14:paraId="7E3B7235" w14:textId="4B386A7E" w:rsidR="007D1838" w:rsidRDefault="007D1838" w:rsidP="00724564"/>
    <w:p w14:paraId="18DE05B5" w14:textId="1750A3D7" w:rsidR="007D1838" w:rsidRDefault="007D1838" w:rsidP="00724564"/>
    <w:p w14:paraId="0BBFEA2C" w14:textId="5873C4ED" w:rsidR="007D1838" w:rsidRDefault="007D1838" w:rsidP="00724564"/>
    <w:p w14:paraId="4CC4E446" w14:textId="1DD28A35" w:rsidR="007D1838" w:rsidRDefault="007D1838" w:rsidP="00724564"/>
    <w:p w14:paraId="27D9EE14" w14:textId="34F56778" w:rsidR="007D1838" w:rsidRDefault="007D1838" w:rsidP="00724564"/>
    <w:p w14:paraId="534DE3D5" w14:textId="21B537B4" w:rsidR="007D1838" w:rsidRDefault="007D1838" w:rsidP="00724564"/>
    <w:p w14:paraId="67156DD7" w14:textId="4879346C" w:rsidR="007D1838" w:rsidRDefault="007D1838" w:rsidP="00724564"/>
    <w:p w14:paraId="40BAC811" w14:textId="5ED9F0FD" w:rsidR="007D1838" w:rsidRDefault="007D1838" w:rsidP="00724564"/>
    <w:p w14:paraId="29A83AA9" w14:textId="4CF4C796" w:rsidR="007D1838" w:rsidRDefault="007D1838" w:rsidP="00724564"/>
    <w:p w14:paraId="4E564BD1" w14:textId="5D16B0E1" w:rsidR="007D1838" w:rsidRDefault="007D1838" w:rsidP="00724564"/>
    <w:p w14:paraId="34F6F008" w14:textId="1D9FE116" w:rsidR="007D1838" w:rsidRDefault="007D1838" w:rsidP="00724564"/>
    <w:p w14:paraId="77F655E3" w14:textId="77777777" w:rsidR="007D1838" w:rsidRDefault="007D1838" w:rsidP="00724564"/>
    <w:p w14:paraId="6BC38ADC" w14:textId="4FAAF506" w:rsidR="007D1838" w:rsidRDefault="007D1838" w:rsidP="00724564"/>
    <w:p w14:paraId="390D1CB1" w14:textId="5B6F8F06" w:rsidR="007D1838" w:rsidRDefault="007D1838" w:rsidP="00724564"/>
    <w:p w14:paraId="2BD3C70E" w14:textId="7F2399D9" w:rsidR="007D1838" w:rsidRDefault="007D1838" w:rsidP="00724564"/>
    <w:p w14:paraId="62E4E878" w14:textId="26CDCD92" w:rsidR="007D1838" w:rsidRDefault="007D1838" w:rsidP="00724564"/>
    <w:p w14:paraId="4635F9E4" w14:textId="66C9C80F" w:rsidR="007D1838" w:rsidRDefault="007D1838" w:rsidP="00724564"/>
    <w:p w14:paraId="386422A3" w14:textId="615C37FF" w:rsidR="007D1838" w:rsidRDefault="007D1838" w:rsidP="00724564"/>
    <w:p w14:paraId="12F8FAF5" w14:textId="1D8CB96F" w:rsidR="007D1838" w:rsidRDefault="007D1838" w:rsidP="00724564"/>
    <w:p w14:paraId="0FE834D2" w14:textId="0F13AC9A" w:rsidR="007D1838" w:rsidRDefault="007D1838" w:rsidP="00724564"/>
    <w:p w14:paraId="42D086E8" w14:textId="6144F4EA" w:rsidR="007D1838" w:rsidRDefault="007D1838" w:rsidP="00724564"/>
    <w:p w14:paraId="6F0BD7D8" w14:textId="098BD7DE" w:rsidR="007D1838" w:rsidRDefault="007D1838" w:rsidP="00724564"/>
    <w:p w14:paraId="0E040894" w14:textId="277B1248" w:rsidR="007D1838" w:rsidRDefault="007D1838" w:rsidP="00724564"/>
    <w:p w14:paraId="18F7AD27" w14:textId="77777777" w:rsidR="007D1838" w:rsidRDefault="007D1838" w:rsidP="00724564"/>
    <w:p w14:paraId="3BA5293E" w14:textId="77777777" w:rsidR="007D1838" w:rsidRDefault="007D1838" w:rsidP="00724564"/>
    <w:p w14:paraId="13062DC6" w14:textId="77777777" w:rsidR="007D1838" w:rsidRDefault="007D1838" w:rsidP="00724564"/>
    <w:p w14:paraId="5961D4C6" w14:textId="77777777" w:rsidR="007D1838" w:rsidRDefault="007D1838" w:rsidP="00724564"/>
    <w:p w14:paraId="5FC7788B" w14:textId="77777777" w:rsidR="007D1838" w:rsidRDefault="007D1838" w:rsidP="00724564"/>
    <w:p w14:paraId="77534C69" w14:textId="77777777" w:rsidR="007D1838" w:rsidRDefault="007D1838" w:rsidP="00724564"/>
    <w:p w14:paraId="17EA6591" w14:textId="77777777" w:rsidR="007D1838" w:rsidRDefault="007D1838" w:rsidP="00724564"/>
    <w:p w14:paraId="43F2B0C7" w14:textId="77777777" w:rsidR="007D1838" w:rsidRDefault="007D1838" w:rsidP="00724564"/>
    <w:p w14:paraId="22BC4B5D" w14:textId="77777777" w:rsidR="007D1838" w:rsidRDefault="007D1838" w:rsidP="00724564"/>
    <w:p w14:paraId="2A4526CF" w14:textId="26A28128" w:rsidR="007D1838" w:rsidRDefault="007D1838" w:rsidP="00724564"/>
    <w:p w14:paraId="132C58EC" w14:textId="0853E22F" w:rsidR="007D1838" w:rsidRDefault="007D1838" w:rsidP="00724564"/>
    <w:p w14:paraId="119505E3" w14:textId="6948970E" w:rsidR="007D1838" w:rsidRDefault="007D1838" w:rsidP="00724564">
      <w:r>
        <w:t xml:space="preserve">The color of this water is cool, but I’m not sure if it will work with the sky that must be a sunset that fades from orange up to purple higher in the sky. </w:t>
      </w:r>
    </w:p>
    <w:p w14:paraId="780DF6D5" w14:textId="65BDB9FF" w:rsidR="007D1838" w:rsidRDefault="007D1838" w:rsidP="00724564">
      <w:r>
        <w:rPr>
          <w:noProof/>
          <w:color w:val="FF0000"/>
        </w:rPr>
        <w:drawing>
          <wp:anchor distT="0" distB="0" distL="114300" distR="114300" simplePos="0" relativeHeight="251662336" behindDoc="0" locked="0" layoutInCell="1" allowOverlap="1" wp14:anchorId="1F13132A" wp14:editId="0D773566">
            <wp:simplePos x="0" y="0"/>
            <wp:positionH relativeFrom="column">
              <wp:posOffset>-120015</wp:posOffset>
            </wp:positionH>
            <wp:positionV relativeFrom="paragraph">
              <wp:posOffset>117524</wp:posOffset>
            </wp:positionV>
            <wp:extent cx="6858000" cy="4004945"/>
            <wp:effectExtent l="0" t="0" r="0" b="0"/>
            <wp:wrapNone/>
            <wp:docPr id="13" name="Picture 13" descr="A person riding a wave on a surfboard in the ocea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-2 copy 8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004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6F396C" w14:textId="0552F2F0" w:rsidR="00724564" w:rsidRDefault="00724564" w:rsidP="00724564"/>
    <w:p w14:paraId="105F3311" w14:textId="106214CB" w:rsidR="007D1838" w:rsidRDefault="007D1838" w:rsidP="00724564"/>
    <w:p w14:paraId="63198A38" w14:textId="5D7F396B" w:rsidR="007D1838" w:rsidRDefault="007D1838" w:rsidP="00724564"/>
    <w:p w14:paraId="3A252EC8" w14:textId="42D084AD" w:rsidR="007D1838" w:rsidRDefault="007D1838" w:rsidP="00724564"/>
    <w:p w14:paraId="3D7AAA6B" w14:textId="09D5A86A" w:rsidR="007D1838" w:rsidRDefault="007D1838" w:rsidP="00724564"/>
    <w:p w14:paraId="6765BE69" w14:textId="2B8F79BA" w:rsidR="007D1838" w:rsidRDefault="007D1838" w:rsidP="00724564"/>
    <w:p w14:paraId="437B85F5" w14:textId="74DAF190" w:rsidR="007D1838" w:rsidRDefault="007D1838" w:rsidP="00724564"/>
    <w:p w14:paraId="3EE076F8" w14:textId="7493FACC" w:rsidR="007D1838" w:rsidRDefault="007D1838" w:rsidP="00724564"/>
    <w:p w14:paraId="090E5527" w14:textId="24B520D5" w:rsidR="007D1838" w:rsidRDefault="007D1838" w:rsidP="00724564"/>
    <w:p w14:paraId="4FCA6D7D" w14:textId="273067F7" w:rsidR="007D1838" w:rsidRDefault="007D1838" w:rsidP="00724564"/>
    <w:p w14:paraId="12BF8BC9" w14:textId="1B60901D" w:rsidR="007D1838" w:rsidRDefault="007D1838" w:rsidP="00724564"/>
    <w:p w14:paraId="2C6180DC" w14:textId="61822E69" w:rsidR="007D1838" w:rsidRDefault="007D1838" w:rsidP="00724564"/>
    <w:p w14:paraId="1C277469" w14:textId="6480D468" w:rsidR="007D1838" w:rsidRDefault="007D1838" w:rsidP="00724564"/>
    <w:p w14:paraId="76ECB146" w14:textId="0095E588" w:rsidR="007D1838" w:rsidRDefault="007D1838" w:rsidP="00724564"/>
    <w:p w14:paraId="1978205D" w14:textId="4086D6AC" w:rsidR="007D1838" w:rsidRDefault="007D1838" w:rsidP="00724564"/>
    <w:p w14:paraId="7A008F51" w14:textId="40823251" w:rsidR="007D1838" w:rsidRDefault="007D1838" w:rsidP="00724564"/>
    <w:p w14:paraId="0FB05BF3" w14:textId="15136D80" w:rsidR="007D1838" w:rsidRDefault="007D1838" w:rsidP="00724564"/>
    <w:p w14:paraId="32B6111B" w14:textId="35304A5D" w:rsidR="007D1838" w:rsidRDefault="007D1838" w:rsidP="00724564"/>
    <w:p w14:paraId="598B6139" w14:textId="4BE9F711" w:rsidR="007D1838" w:rsidRDefault="007D1838" w:rsidP="00724564"/>
    <w:p w14:paraId="325E0E72" w14:textId="297E5029" w:rsidR="007D1838" w:rsidRDefault="007D1838" w:rsidP="00724564"/>
    <w:p w14:paraId="5506DBA1" w14:textId="4B972EBB" w:rsidR="007D1838" w:rsidRDefault="007D1838" w:rsidP="00724564"/>
    <w:p w14:paraId="2C67652C" w14:textId="1653C1EC" w:rsidR="007D1838" w:rsidRDefault="007D1838" w:rsidP="00724564"/>
    <w:p w14:paraId="5DE50DD0" w14:textId="4DD0C7E8" w:rsidR="007D1838" w:rsidRDefault="007D1838" w:rsidP="00724564"/>
    <w:p w14:paraId="0D55F868" w14:textId="7391DDE7" w:rsidR="007D1838" w:rsidRDefault="007D1838" w:rsidP="00724564">
      <w:r>
        <w:t>Cool colors for the sunset possibly</w:t>
      </w:r>
    </w:p>
    <w:p w14:paraId="3DFADEA7" w14:textId="77777777" w:rsidR="007D1838" w:rsidRDefault="007D1838" w:rsidP="00724564"/>
    <w:p w14:paraId="619704B8" w14:textId="540DACC1" w:rsidR="007D1838" w:rsidRDefault="007D1838" w:rsidP="00724564">
      <w:r>
        <w:rPr>
          <w:noProof/>
          <w:color w:val="FF0000"/>
        </w:rPr>
        <w:drawing>
          <wp:anchor distT="0" distB="0" distL="114300" distR="114300" simplePos="0" relativeHeight="251663360" behindDoc="0" locked="0" layoutInCell="1" allowOverlap="1" wp14:anchorId="06FCDB6E" wp14:editId="16290CC4">
            <wp:simplePos x="0" y="0"/>
            <wp:positionH relativeFrom="column">
              <wp:posOffset>-119135</wp:posOffset>
            </wp:positionH>
            <wp:positionV relativeFrom="paragraph">
              <wp:posOffset>126414</wp:posOffset>
            </wp:positionV>
            <wp:extent cx="6858000" cy="3264535"/>
            <wp:effectExtent l="0" t="0" r="0" b="0"/>
            <wp:wrapNone/>
            <wp:docPr id="12" name="Picture 12" descr="A person riding a wave on a surfboard in the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-2 copy 9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4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87E950" w14:textId="77777777" w:rsidR="007D1838" w:rsidRDefault="007D1838" w:rsidP="00724564"/>
    <w:p w14:paraId="222207B8" w14:textId="77777777" w:rsidR="007D1838" w:rsidRDefault="007D1838" w:rsidP="00724564"/>
    <w:p w14:paraId="18DB7EA3" w14:textId="77777777" w:rsidR="007D1838" w:rsidRDefault="007D1838" w:rsidP="00724564"/>
    <w:p w14:paraId="0BBD319E" w14:textId="77777777" w:rsidR="007D1838" w:rsidRDefault="007D1838" w:rsidP="00724564"/>
    <w:p w14:paraId="4F63D2CF" w14:textId="77777777" w:rsidR="007D1838" w:rsidRDefault="007D1838" w:rsidP="00724564"/>
    <w:p w14:paraId="31ECBD08" w14:textId="77777777" w:rsidR="007D1838" w:rsidRDefault="007D1838" w:rsidP="00724564"/>
    <w:p w14:paraId="00028E41" w14:textId="77777777" w:rsidR="007D1838" w:rsidRDefault="007D1838" w:rsidP="00724564"/>
    <w:p w14:paraId="202AB422" w14:textId="77777777" w:rsidR="007D1838" w:rsidRDefault="007D1838" w:rsidP="00724564"/>
    <w:p w14:paraId="293C292C" w14:textId="77777777" w:rsidR="007D1838" w:rsidRDefault="007D1838" w:rsidP="00724564"/>
    <w:p w14:paraId="32FA0B8E" w14:textId="77777777" w:rsidR="007D1838" w:rsidRDefault="007D1838" w:rsidP="00724564"/>
    <w:p w14:paraId="58A1F7E5" w14:textId="77777777" w:rsidR="007D1838" w:rsidRDefault="007D1838" w:rsidP="00724564"/>
    <w:p w14:paraId="7146397C" w14:textId="77777777" w:rsidR="007D1838" w:rsidRDefault="007D1838" w:rsidP="00724564"/>
    <w:p w14:paraId="75BFC12A" w14:textId="77777777" w:rsidR="007D1838" w:rsidRDefault="007D1838" w:rsidP="00724564"/>
    <w:p w14:paraId="5256E84D" w14:textId="77777777" w:rsidR="007D1838" w:rsidRDefault="007D1838" w:rsidP="00724564"/>
    <w:p w14:paraId="79693A4B" w14:textId="77777777" w:rsidR="007D1838" w:rsidRDefault="007D1838" w:rsidP="00724564"/>
    <w:p w14:paraId="51D8A9A6" w14:textId="77777777" w:rsidR="007D1838" w:rsidRDefault="007D1838" w:rsidP="00724564"/>
    <w:p w14:paraId="622A6A41" w14:textId="77777777" w:rsidR="007D1838" w:rsidRDefault="007D1838" w:rsidP="00724564"/>
    <w:p w14:paraId="4B1A9176" w14:textId="77777777" w:rsidR="007D1838" w:rsidRDefault="007D1838" w:rsidP="00724564"/>
    <w:p w14:paraId="416971A6" w14:textId="77777777" w:rsidR="007D1838" w:rsidRDefault="007D1838" w:rsidP="00724564"/>
    <w:p w14:paraId="1410B7FB" w14:textId="62709AC4" w:rsidR="007D1838" w:rsidRDefault="007D1838" w:rsidP="00724564">
      <w:r>
        <w:rPr>
          <w:noProof/>
          <w:color w:val="FF0000"/>
        </w:rPr>
        <w:drawing>
          <wp:anchor distT="0" distB="0" distL="114300" distR="114300" simplePos="0" relativeHeight="251660288" behindDoc="0" locked="0" layoutInCell="1" allowOverlap="1" wp14:anchorId="5CAD1D79" wp14:editId="5CA7ABF6">
            <wp:simplePos x="0" y="0"/>
            <wp:positionH relativeFrom="column">
              <wp:posOffset>-118110</wp:posOffset>
            </wp:positionH>
            <wp:positionV relativeFrom="paragraph">
              <wp:posOffset>433510</wp:posOffset>
            </wp:positionV>
            <wp:extent cx="6858000" cy="4545330"/>
            <wp:effectExtent l="0" t="0" r="0" b="1270"/>
            <wp:wrapNone/>
            <wp:docPr id="15" name="Picture 15" descr="A person riding a wave on a surfboard in the wa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-2 copy 10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545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Another possibility for </w:t>
      </w:r>
      <w:proofErr w:type="gramStart"/>
      <w:r>
        <w:t>water color</w:t>
      </w:r>
      <w:proofErr w:type="gramEnd"/>
      <w:r>
        <w:t>:</w:t>
      </w:r>
    </w:p>
    <w:p w14:paraId="14EE42A6" w14:textId="137F8DEF" w:rsidR="002914C8" w:rsidRDefault="002914C8" w:rsidP="00724564"/>
    <w:p w14:paraId="1F74C312" w14:textId="5D6C5AAF" w:rsidR="002914C8" w:rsidRDefault="002914C8" w:rsidP="00724564"/>
    <w:p w14:paraId="20DFE0EA" w14:textId="47C435B8" w:rsidR="002914C8" w:rsidRDefault="002914C8" w:rsidP="00724564"/>
    <w:p w14:paraId="4D4D9CF9" w14:textId="358BE116" w:rsidR="002914C8" w:rsidRDefault="002914C8" w:rsidP="00724564"/>
    <w:p w14:paraId="5246E0A8" w14:textId="04257ACE" w:rsidR="002914C8" w:rsidRDefault="002914C8" w:rsidP="00724564"/>
    <w:p w14:paraId="2CE4E849" w14:textId="64AFFBE1" w:rsidR="002914C8" w:rsidRDefault="002914C8" w:rsidP="00724564"/>
    <w:p w14:paraId="4E5ECBE4" w14:textId="25C0CBE9" w:rsidR="002914C8" w:rsidRDefault="002914C8" w:rsidP="00724564"/>
    <w:p w14:paraId="705B7A91" w14:textId="0079ED1D" w:rsidR="002914C8" w:rsidRDefault="002914C8" w:rsidP="00724564"/>
    <w:p w14:paraId="608A1C51" w14:textId="2D6D44C4" w:rsidR="002914C8" w:rsidRDefault="002914C8" w:rsidP="00724564"/>
    <w:p w14:paraId="53F3E360" w14:textId="4E66C15A" w:rsidR="002914C8" w:rsidRDefault="002914C8" w:rsidP="00724564"/>
    <w:p w14:paraId="57146D9D" w14:textId="45BE0AA8" w:rsidR="002914C8" w:rsidRDefault="002914C8" w:rsidP="00724564"/>
    <w:p w14:paraId="26ABBB14" w14:textId="2534C542" w:rsidR="002914C8" w:rsidRDefault="002914C8" w:rsidP="00724564"/>
    <w:p w14:paraId="74804A64" w14:textId="78B2E13A" w:rsidR="002914C8" w:rsidRDefault="002914C8" w:rsidP="00724564"/>
    <w:p w14:paraId="01775480" w14:textId="59F171AA" w:rsidR="002914C8" w:rsidRDefault="002914C8" w:rsidP="00724564"/>
    <w:p w14:paraId="1EA26552" w14:textId="5715C292" w:rsidR="002914C8" w:rsidRDefault="002914C8" w:rsidP="00724564"/>
    <w:p w14:paraId="78D63553" w14:textId="4CC8ACA2" w:rsidR="002914C8" w:rsidRDefault="002914C8" w:rsidP="00724564"/>
    <w:p w14:paraId="4993A9E1" w14:textId="40E8ED36" w:rsidR="002914C8" w:rsidRDefault="002914C8" w:rsidP="00724564"/>
    <w:p w14:paraId="42E10D9A" w14:textId="4ED3B6BE" w:rsidR="002914C8" w:rsidRDefault="002914C8" w:rsidP="00724564"/>
    <w:p w14:paraId="2B168326" w14:textId="19B20067" w:rsidR="002914C8" w:rsidRDefault="002914C8" w:rsidP="00724564"/>
    <w:p w14:paraId="5CC640B7" w14:textId="3CAD8964" w:rsidR="002914C8" w:rsidRDefault="002914C8" w:rsidP="00724564"/>
    <w:p w14:paraId="687CA428" w14:textId="10B282C7" w:rsidR="002914C8" w:rsidRDefault="002914C8" w:rsidP="00724564"/>
    <w:p w14:paraId="2B4FC384" w14:textId="2E0C73C6" w:rsidR="002914C8" w:rsidRDefault="002914C8" w:rsidP="00724564"/>
    <w:p w14:paraId="2EC23E16" w14:textId="6CD48C95" w:rsidR="002914C8" w:rsidRDefault="002914C8" w:rsidP="00724564"/>
    <w:p w14:paraId="312231FB" w14:textId="07E43BC9" w:rsidR="002914C8" w:rsidRDefault="002914C8" w:rsidP="00724564"/>
    <w:p w14:paraId="59D63A13" w14:textId="0A7EE39E" w:rsidR="002914C8" w:rsidRDefault="002914C8" w:rsidP="00724564"/>
    <w:p w14:paraId="40EEC96A" w14:textId="23B1B702" w:rsidR="002914C8" w:rsidRDefault="002914C8" w:rsidP="00724564"/>
    <w:p w14:paraId="73C696D9" w14:textId="2495FBD8" w:rsidR="002914C8" w:rsidRDefault="002914C8" w:rsidP="00724564"/>
    <w:p w14:paraId="28EB4E6F" w14:textId="2A9F8514" w:rsidR="002914C8" w:rsidRDefault="002914C8" w:rsidP="00724564">
      <w:r>
        <w:t>One of the chairs will have somebody sitting in it with arms up similar to this image:</w:t>
      </w:r>
    </w:p>
    <w:p w14:paraId="44C108B0" w14:textId="1AFBFDB8" w:rsidR="002914C8" w:rsidRDefault="002914C8" w:rsidP="00724564">
      <w:r>
        <w:rPr>
          <w:noProof/>
        </w:rPr>
        <w:drawing>
          <wp:anchor distT="0" distB="0" distL="114300" distR="114300" simplePos="0" relativeHeight="251664384" behindDoc="0" locked="0" layoutInCell="1" allowOverlap="1" wp14:anchorId="292F7A03" wp14:editId="1ABAC144">
            <wp:simplePos x="0" y="0"/>
            <wp:positionH relativeFrom="column">
              <wp:posOffset>147711</wp:posOffset>
            </wp:positionH>
            <wp:positionV relativeFrom="paragraph">
              <wp:posOffset>97545</wp:posOffset>
            </wp:positionV>
            <wp:extent cx="3854548" cy="3780250"/>
            <wp:effectExtent l="0" t="0" r="6350" b="4445"/>
            <wp:wrapNone/>
            <wp:docPr id="16" name="Picture 16" descr="A chair sitting in front of a beac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-2 copy 5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4548" cy="3780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7F8822" w14:textId="48CDD1F2" w:rsidR="002914C8" w:rsidRPr="00DA67D1" w:rsidRDefault="002914C8" w:rsidP="00724564"/>
    <w:sectPr w:rsidR="002914C8" w:rsidRPr="00DA67D1" w:rsidSect="00C0205C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yal King Free">
    <w:panose1 w:val="00000000000000000000"/>
    <w:charset w:val="00"/>
    <w:family w:val="auto"/>
    <w:pitch w:val="variable"/>
    <w:sig w:usb0="80000003" w:usb1="1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9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67D1"/>
    <w:rsid w:val="000D7C14"/>
    <w:rsid w:val="002570A0"/>
    <w:rsid w:val="002914C8"/>
    <w:rsid w:val="00341B40"/>
    <w:rsid w:val="004B4F04"/>
    <w:rsid w:val="005A4A41"/>
    <w:rsid w:val="00724564"/>
    <w:rsid w:val="007D1838"/>
    <w:rsid w:val="00C0205C"/>
    <w:rsid w:val="00DA67D1"/>
    <w:rsid w:val="00E322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D2B2B8"/>
  <w15:chartTrackingRefBased/>
  <w15:docId w15:val="{15F59246-D5C6-4D43-A3ED-A300D2BE3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tiff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4</Pages>
  <Words>95</Words>
  <Characters>543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dustin robison</dc:creator>
  <cp:keywords/>
  <dc:description/>
  <cp:lastModifiedBy>dustin robison</cp:lastModifiedBy>
  <cp:revision>3</cp:revision>
  <cp:lastPrinted>2020-04-23T22:12:00Z</cp:lastPrinted>
  <dcterms:created xsi:type="dcterms:W3CDTF">2020-04-23T20:55:00Z</dcterms:created>
  <dcterms:modified xsi:type="dcterms:W3CDTF">2020-04-24T06:11:00Z</dcterms:modified>
</cp:coreProperties>
</file>